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4D" w:rsidRDefault="006A177A" w:rsidP="003E1966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338455</wp:posOffset>
            </wp:positionV>
            <wp:extent cx="2037500" cy="1552575"/>
            <wp:effectExtent l="0" t="0" r="1270" b="0"/>
            <wp:wrapSquare wrapText="bothSides"/>
            <wp:docPr id="1" name="Slika 1" descr="Book Clip Art - Book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 Clip Art - Book 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5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177A" w:rsidRDefault="003E1966" w:rsidP="003248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3E1966" w:rsidRDefault="00F51D88" w:rsidP="00F51D8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B27E8C">
        <w:rPr>
          <w:b/>
          <w:sz w:val="40"/>
          <w:szCs w:val="40"/>
        </w:rPr>
        <w:t>BRALNA ZNAČKA 1</w:t>
      </w:r>
      <w:r w:rsidR="0032484D" w:rsidRPr="00D40B4B">
        <w:rPr>
          <w:b/>
          <w:sz w:val="40"/>
          <w:szCs w:val="40"/>
        </w:rPr>
        <w:t>. RAZRED</w:t>
      </w:r>
    </w:p>
    <w:p w:rsidR="0032484D" w:rsidRDefault="00CB7AA3" w:rsidP="006A17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2023/2024</w:t>
      </w:r>
    </w:p>
    <w:p w:rsidR="006A177A" w:rsidRDefault="006A177A" w:rsidP="0032484D">
      <w:pPr>
        <w:rPr>
          <w:rFonts w:ascii="Arial" w:hAnsi="Arial" w:cs="Arial"/>
          <w:color w:val="333333"/>
          <w:sz w:val="27"/>
          <w:szCs w:val="27"/>
          <w:shd w:val="clear" w:color="auto" w:fill="E0F2F7"/>
        </w:rPr>
      </w:pPr>
    </w:p>
    <w:p w:rsidR="006A177A" w:rsidRDefault="006A177A" w:rsidP="006A177A">
      <w:pPr>
        <w:rPr>
          <w:b/>
          <w:sz w:val="40"/>
          <w:szCs w:val="40"/>
        </w:rPr>
      </w:pPr>
      <w:r>
        <w:rPr>
          <w:b/>
          <w:sz w:val="40"/>
          <w:szCs w:val="40"/>
        </w:rPr>
        <w:t>»Knjige so sanje, ki jih držimo v rokah.«</w:t>
      </w:r>
    </w:p>
    <w:p w:rsidR="006A177A" w:rsidRPr="00D40B4B" w:rsidRDefault="006A177A" w:rsidP="006A177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(Neil </w:t>
      </w:r>
      <w:proofErr w:type="spellStart"/>
      <w:r>
        <w:rPr>
          <w:b/>
          <w:sz w:val="40"/>
          <w:szCs w:val="40"/>
        </w:rPr>
        <w:t>Gaiman</w:t>
      </w:r>
      <w:proofErr w:type="spellEnd"/>
      <w:r>
        <w:rPr>
          <w:b/>
          <w:sz w:val="40"/>
          <w:szCs w:val="4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32484D" w:rsidTr="00857ED0">
        <w:tc>
          <w:tcPr>
            <w:tcW w:w="4606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606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32484D" w:rsidTr="00857ED0">
        <w:tc>
          <w:tcPr>
            <w:tcW w:w="4606" w:type="dxa"/>
          </w:tcPr>
          <w:p w:rsidR="0032484D" w:rsidRPr="006F112D" w:rsidRDefault="00363DBD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R. FOLGUEIRA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F112D" w:rsidRDefault="00363DBD" w:rsidP="007F6302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KUŽA BOBI</w:t>
            </w:r>
          </w:p>
        </w:tc>
        <w:tc>
          <w:tcPr>
            <w:tcW w:w="4606" w:type="dxa"/>
          </w:tcPr>
          <w:p w:rsidR="0032484D" w:rsidRPr="006F112D" w:rsidRDefault="00CF1E20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FERI LAINŠČEK</w:t>
            </w:r>
            <w:r w:rsidR="0032484D" w:rsidRPr="006F112D">
              <w:rPr>
                <w:sz w:val="32"/>
                <w:szCs w:val="32"/>
              </w:rPr>
              <w:t>:</w:t>
            </w:r>
          </w:p>
          <w:p w:rsidR="0032484D" w:rsidRPr="006F112D" w:rsidRDefault="00CF1E20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OTO IN OTO IN MARUŠA</w:t>
            </w:r>
          </w:p>
        </w:tc>
      </w:tr>
      <w:tr w:rsidR="0032484D" w:rsidTr="00857ED0">
        <w:tc>
          <w:tcPr>
            <w:tcW w:w="4606" w:type="dxa"/>
          </w:tcPr>
          <w:p w:rsidR="0032484D" w:rsidRPr="006F6F9B" w:rsidRDefault="006F6F9B" w:rsidP="00C646C2">
            <w:pPr>
              <w:rPr>
                <w:color w:val="76923C" w:themeColor="accent3" w:themeShade="BF"/>
                <w:sz w:val="32"/>
                <w:szCs w:val="32"/>
              </w:rPr>
            </w:pPr>
            <w:r w:rsidRPr="006F6F9B">
              <w:rPr>
                <w:color w:val="76923C" w:themeColor="accent3" w:themeShade="BF"/>
                <w:sz w:val="32"/>
                <w:szCs w:val="32"/>
              </w:rPr>
              <w:t>THIERRY ROBBERECHT</w:t>
            </w:r>
            <w:r w:rsidR="00D6470A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6F6F9B" w:rsidRPr="006F6F9B" w:rsidRDefault="006F6F9B" w:rsidP="00C646C2">
            <w:pPr>
              <w:rPr>
                <w:b/>
                <w:sz w:val="32"/>
                <w:szCs w:val="32"/>
              </w:rPr>
            </w:pPr>
            <w:r w:rsidRPr="006F6F9B">
              <w:rPr>
                <w:b/>
                <w:color w:val="4F6228" w:themeColor="accent3" w:themeShade="80"/>
                <w:sz w:val="32"/>
                <w:szCs w:val="32"/>
              </w:rPr>
              <w:t>IZGUBLJENI NASMEH</w:t>
            </w:r>
          </w:p>
        </w:tc>
        <w:tc>
          <w:tcPr>
            <w:tcW w:w="4606" w:type="dxa"/>
          </w:tcPr>
          <w:p w:rsidR="0032484D" w:rsidRPr="006F112D" w:rsidRDefault="00CF1E20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LJUDSKE PESMICE</w:t>
            </w:r>
            <w:r w:rsidR="0032484D" w:rsidRPr="006F112D">
              <w:rPr>
                <w:sz w:val="32"/>
                <w:szCs w:val="32"/>
              </w:rPr>
              <w:t>:</w:t>
            </w:r>
          </w:p>
          <w:p w:rsidR="0032484D" w:rsidRPr="006F112D" w:rsidRDefault="00CB7AA3" w:rsidP="00CF1E2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ŽIVALSKE USPAVANKE</w:t>
            </w:r>
          </w:p>
        </w:tc>
      </w:tr>
      <w:tr w:rsidR="0032484D" w:rsidTr="00857ED0">
        <w:tc>
          <w:tcPr>
            <w:tcW w:w="4606" w:type="dxa"/>
          </w:tcPr>
          <w:p w:rsidR="0032484D" w:rsidRDefault="006F6F9B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BRIGITTE WENINGER</w:t>
            </w:r>
            <w:r w:rsidR="00D6470A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6F6F9B" w:rsidRPr="006F112D" w:rsidRDefault="006F6F9B" w:rsidP="006F6F9B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NOČEM SPATI SAM</w:t>
            </w:r>
            <w:r w:rsidR="00BC0AB8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</w:p>
        </w:tc>
        <w:tc>
          <w:tcPr>
            <w:tcW w:w="4606" w:type="dxa"/>
          </w:tcPr>
          <w:p w:rsidR="00CF1E20" w:rsidRPr="006F112D" w:rsidRDefault="00BC52D2" w:rsidP="00CF1E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SREČKO KOSOVEL</w:t>
            </w:r>
            <w:r w:rsidR="00CF1E20" w:rsidRPr="006F112D">
              <w:rPr>
                <w:sz w:val="32"/>
                <w:szCs w:val="32"/>
              </w:rPr>
              <w:t>:</w:t>
            </w:r>
          </w:p>
          <w:p w:rsidR="0032484D" w:rsidRDefault="00BC52D2" w:rsidP="00CF1E20">
            <w:r>
              <w:rPr>
                <w:b/>
                <w:color w:val="943634" w:themeColor="accent2" w:themeShade="BF"/>
                <w:sz w:val="32"/>
                <w:szCs w:val="32"/>
              </w:rPr>
              <w:t>MEDVEDKI SLADKOSNEDKI</w:t>
            </w:r>
          </w:p>
        </w:tc>
      </w:tr>
      <w:tr w:rsidR="0032484D" w:rsidTr="00857ED0">
        <w:tc>
          <w:tcPr>
            <w:tcW w:w="4606" w:type="dxa"/>
          </w:tcPr>
          <w:p w:rsidR="006329E3" w:rsidRDefault="002F6CE2" w:rsidP="00CF1E2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JOYCE DUNBAR</w:t>
            </w:r>
            <w:r w:rsidR="00D6470A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329E3" w:rsidRDefault="002F6CE2" w:rsidP="00CF1E2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POVEJ MI, KAKO JE, ČE SI VELIK</w:t>
            </w:r>
          </w:p>
        </w:tc>
        <w:tc>
          <w:tcPr>
            <w:tcW w:w="4606" w:type="dxa"/>
          </w:tcPr>
          <w:p w:rsidR="0032484D" w:rsidRDefault="00BC52D2" w:rsidP="00C64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ANICA ČERNEJ</w:t>
            </w:r>
            <w:r w:rsidR="00D6470A">
              <w:rPr>
                <w:sz w:val="32"/>
                <w:szCs w:val="32"/>
              </w:rPr>
              <w:t>:</w:t>
            </w:r>
          </w:p>
          <w:p w:rsidR="00CF1E20" w:rsidRPr="00CF1E20" w:rsidRDefault="00BC52D2" w:rsidP="00CF1E20">
            <w:pPr>
              <w:rPr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IGRAČE KORAKAJO</w:t>
            </w:r>
          </w:p>
        </w:tc>
      </w:tr>
      <w:tr w:rsidR="00C646C2" w:rsidTr="00857ED0">
        <w:tc>
          <w:tcPr>
            <w:tcW w:w="4606" w:type="dxa"/>
          </w:tcPr>
          <w:p w:rsidR="00C646C2" w:rsidRPr="006F112D" w:rsidRDefault="00D539C8" w:rsidP="00C646C2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J. IN W. GRIMM</w:t>
            </w:r>
            <w:r w:rsidR="00C646C2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C646C2" w:rsidRDefault="00D539C8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ZVEZDNI TOLARJI</w:t>
            </w:r>
          </w:p>
        </w:tc>
        <w:tc>
          <w:tcPr>
            <w:tcW w:w="4606" w:type="dxa"/>
          </w:tcPr>
          <w:p w:rsidR="00C646C2" w:rsidRPr="00BC52D2" w:rsidRDefault="001C3DE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LJUDSKE</w:t>
            </w:r>
            <w:r w:rsidR="00D6470A">
              <w:rPr>
                <w:sz w:val="32"/>
                <w:szCs w:val="32"/>
              </w:rPr>
              <w:t>:</w:t>
            </w:r>
          </w:p>
          <w:p w:rsidR="00BC52D2" w:rsidRPr="00BC52D2" w:rsidRDefault="001C3DE1" w:rsidP="00857ED0">
            <w:pPr>
              <w:rPr>
                <w:b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SINKO NAGAJIVI</w:t>
            </w:r>
            <w:bookmarkStart w:id="0" w:name="_GoBack"/>
            <w:bookmarkEnd w:id="0"/>
          </w:p>
        </w:tc>
      </w:tr>
      <w:tr w:rsidR="00670058" w:rsidTr="00857ED0">
        <w:tc>
          <w:tcPr>
            <w:tcW w:w="4606" w:type="dxa"/>
          </w:tcPr>
          <w:p w:rsidR="00670058" w:rsidRDefault="00CB7AA3" w:rsidP="00DE0244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ANJA RIGR:</w:t>
            </w:r>
          </w:p>
          <w:p w:rsidR="00CB7AA3" w:rsidRPr="00CB7AA3" w:rsidRDefault="00CB7AA3" w:rsidP="00DE0244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CB7AA3">
              <w:rPr>
                <w:b/>
                <w:color w:val="4F6228" w:themeColor="accent3" w:themeShade="80"/>
                <w:sz w:val="32"/>
                <w:szCs w:val="32"/>
              </w:rPr>
              <w:t>PAVLETOV ROJSTNI DAN</w:t>
            </w:r>
          </w:p>
        </w:tc>
        <w:tc>
          <w:tcPr>
            <w:tcW w:w="4606" w:type="dxa"/>
          </w:tcPr>
          <w:p w:rsidR="006F6F9B" w:rsidRPr="00BC52D2" w:rsidRDefault="006F6F9B" w:rsidP="006F6F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NEŽA MAURER</w:t>
            </w:r>
            <w:r w:rsidR="00D6470A">
              <w:rPr>
                <w:sz w:val="32"/>
                <w:szCs w:val="32"/>
              </w:rPr>
              <w:t>:</w:t>
            </w:r>
          </w:p>
          <w:p w:rsidR="00670058" w:rsidRDefault="006F6F9B" w:rsidP="006F6F9B">
            <w:r>
              <w:rPr>
                <w:b/>
                <w:color w:val="984806" w:themeColor="accent6" w:themeShade="80"/>
                <w:sz w:val="32"/>
                <w:szCs w:val="32"/>
              </w:rPr>
              <w:t>OD SREDE DO PETKA</w:t>
            </w:r>
          </w:p>
        </w:tc>
      </w:tr>
      <w:tr w:rsidR="00D539C8" w:rsidTr="00857ED0">
        <w:tc>
          <w:tcPr>
            <w:tcW w:w="4606" w:type="dxa"/>
          </w:tcPr>
          <w:p w:rsidR="00D539C8" w:rsidRPr="006F112D" w:rsidRDefault="00D539C8" w:rsidP="00D539C8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RUSKA LJUDSKA PRAVLJICA</w:t>
            </w:r>
            <w:r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D539C8" w:rsidRDefault="00D539C8" w:rsidP="00D539C8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TRIJE MEDVEDI</w:t>
            </w:r>
          </w:p>
        </w:tc>
        <w:tc>
          <w:tcPr>
            <w:tcW w:w="4606" w:type="dxa"/>
          </w:tcPr>
          <w:p w:rsidR="00D539C8" w:rsidRDefault="00D539C8" w:rsidP="006F6F9B">
            <w:pPr>
              <w:rPr>
                <w:sz w:val="32"/>
                <w:szCs w:val="32"/>
              </w:rPr>
            </w:pPr>
          </w:p>
        </w:tc>
      </w:tr>
    </w:tbl>
    <w:p w:rsidR="0032484D" w:rsidRDefault="0032484D" w:rsidP="0032484D"/>
    <w:p w:rsidR="0032484D" w:rsidRDefault="0032484D"/>
    <w:sectPr w:rsidR="0032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4D"/>
    <w:rsid w:val="000E11E1"/>
    <w:rsid w:val="001C3DE1"/>
    <w:rsid w:val="002F6CE2"/>
    <w:rsid w:val="0032484D"/>
    <w:rsid w:val="00363DBD"/>
    <w:rsid w:val="003E1966"/>
    <w:rsid w:val="006329E3"/>
    <w:rsid w:val="00670058"/>
    <w:rsid w:val="006A177A"/>
    <w:rsid w:val="006B55CB"/>
    <w:rsid w:val="006F6F9B"/>
    <w:rsid w:val="007C79A1"/>
    <w:rsid w:val="007F6302"/>
    <w:rsid w:val="00824C6F"/>
    <w:rsid w:val="00B27E8C"/>
    <w:rsid w:val="00B32A01"/>
    <w:rsid w:val="00BC0AB8"/>
    <w:rsid w:val="00BC52D2"/>
    <w:rsid w:val="00C646C2"/>
    <w:rsid w:val="00CB7AA3"/>
    <w:rsid w:val="00CF1E20"/>
    <w:rsid w:val="00D539C8"/>
    <w:rsid w:val="00D6470A"/>
    <w:rsid w:val="00DE0244"/>
    <w:rsid w:val="00F51D88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5223F-9C90-4E0A-8577-9AEF86B5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48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2023-09-20T10:41:00Z</cp:lastPrinted>
  <dcterms:created xsi:type="dcterms:W3CDTF">2023-09-19T10:15:00Z</dcterms:created>
  <dcterms:modified xsi:type="dcterms:W3CDTF">2023-09-20T11:25:00Z</dcterms:modified>
</cp:coreProperties>
</file>