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7AFF" w14:textId="73BB7153" w:rsidR="00CA6EED" w:rsidRPr="00990853" w:rsidRDefault="00CA6EED" w:rsidP="00CA6EED">
      <w:pPr>
        <w:rPr>
          <w:rFonts w:ascii="Tahoma" w:hAnsi="Tahoma" w:cs="Tahoma"/>
          <w:b/>
          <w:bCs/>
          <w:color w:val="FF0000"/>
          <w:sz w:val="24"/>
          <w:szCs w:val="24"/>
        </w:rPr>
      </w:pPr>
      <w:bookmarkStart w:id="0" w:name="_GoBack"/>
      <w:bookmarkEnd w:id="0"/>
      <w:r w:rsidRPr="00990853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9,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1</w:t>
      </w:r>
      <w:r w:rsidRPr="00990853">
        <w:rPr>
          <w:rFonts w:ascii="Tahoma" w:hAnsi="Tahoma" w:cs="Tahoma"/>
          <w:b/>
          <w:bCs/>
          <w:color w:val="FF0000"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4</w:t>
      </w:r>
      <w:r w:rsidRPr="00990853">
        <w:rPr>
          <w:rFonts w:ascii="Tahoma" w:hAnsi="Tahoma" w:cs="Tahoma"/>
          <w:b/>
          <w:bCs/>
          <w:color w:val="FF0000"/>
          <w:sz w:val="24"/>
          <w:szCs w:val="24"/>
        </w:rPr>
        <w:t xml:space="preserve">. 2020 </w:t>
      </w:r>
    </w:p>
    <w:p w14:paraId="2FC1286B" w14:textId="77777777" w:rsidR="00CA6EED" w:rsidRDefault="00CA6EED" w:rsidP="00CA6EED">
      <w:pPr>
        <w:rPr>
          <w:rFonts w:ascii="Tahoma" w:hAnsi="Tahoma" w:cs="Tahoma"/>
          <w:sz w:val="24"/>
          <w:szCs w:val="24"/>
        </w:rPr>
      </w:pPr>
      <w:r w:rsidRPr="00990853">
        <w:rPr>
          <w:rFonts w:ascii="Tahoma" w:hAnsi="Tahoma" w:cs="Tahoma"/>
          <w:sz w:val="24"/>
          <w:szCs w:val="24"/>
        </w:rPr>
        <w:t xml:space="preserve">Lepo pozdravljen </w:t>
      </w:r>
      <w:r>
        <w:rPr>
          <w:rFonts w:ascii="Tahoma" w:hAnsi="Tahoma" w:cs="Tahoma"/>
          <w:sz w:val="24"/>
          <w:szCs w:val="24"/>
        </w:rPr>
        <w:t>v drugem tednu</w:t>
      </w:r>
      <w:r w:rsidRPr="00990853">
        <w:rPr>
          <w:rFonts w:ascii="Tahoma" w:hAnsi="Tahoma" w:cs="Tahoma"/>
          <w:sz w:val="24"/>
          <w:szCs w:val="24"/>
        </w:rPr>
        <w:t xml:space="preserve"> učenj</w:t>
      </w:r>
      <w:r>
        <w:rPr>
          <w:rFonts w:ascii="Tahoma" w:hAnsi="Tahoma" w:cs="Tahoma"/>
          <w:sz w:val="24"/>
          <w:szCs w:val="24"/>
        </w:rPr>
        <w:t>a</w:t>
      </w:r>
      <w:r w:rsidRPr="00990853">
        <w:rPr>
          <w:rFonts w:ascii="Tahoma" w:hAnsi="Tahoma" w:cs="Tahoma"/>
          <w:sz w:val="24"/>
          <w:szCs w:val="24"/>
        </w:rPr>
        <w:t xml:space="preserve"> geografije na daljavo</w:t>
      </w:r>
      <w:r>
        <w:rPr>
          <w:rFonts w:ascii="Tahoma" w:hAnsi="Tahoma" w:cs="Tahoma"/>
          <w:sz w:val="24"/>
          <w:szCs w:val="24"/>
        </w:rPr>
        <w:t>.</w:t>
      </w:r>
    </w:p>
    <w:p w14:paraId="2031A6C0" w14:textId="236A4B28" w:rsidR="00CA6EED" w:rsidRDefault="00CA6EED" w:rsidP="00CA6E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Včeraj si po e- pošti poslal predstavitev slovenske pokrajine. Poskusi nalogo naložiti še v spletni učilnici. Učitelj Drago je pripravil navodila za oddajo naloge.</w:t>
      </w:r>
    </w:p>
    <w:p w14:paraId="2BD6E01A" w14:textId="74F335AD" w:rsidR="00CA6EED" w:rsidRDefault="00CA6EED" w:rsidP="00CA6E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Danes zaključujemo z Alpskimi pokrajinami Slovenije. Zadnjo uro pouka, ko smo bili skupaj, smo si ogledali slikovno gradivo, ki je prikazovalo značilne kraške pojave v visokogorju, nismo pa še nič zapisali. Slikovno gradivo vam bo naložila v spletno učilnico. </w:t>
      </w:r>
    </w:p>
    <w:p w14:paraId="6D6022CE" w14:textId="77777777" w:rsidR="00CA6EED" w:rsidRDefault="00CA6EED" w:rsidP="00CA6EED">
      <w:pPr>
        <w:rPr>
          <w:rFonts w:ascii="Tahoma" w:hAnsi="Tahoma" w:cs="Tahoma"/>
          <w:b/>
          <w:bCs/>
          <w:color w:val="0070C0"/>
          <w:sz w:val="24"/>
          <w:szCs w:val="24"/>
        </w:rPr>
      </w:pPr>
      <w:r w:rsidRPr="006D5D25">
        <w:rPr>
          <w:rFonts w:ascii="Tahoma" w:hAnsi="Tahoma" w:cs="Tahoma"/>
          <w:b/>
          <w:bCs/>
          <w:color w:val="0070C0"/>
          <w:sz w:val="24"/>
          <w:szCs w:val="24"/>
        </w:rPr>
        <w:t>Tvoje delo:</w:t>
      </w:r>
    </w:p>
    <w:p w14:paraId="1C241F1E" w14:textId="77777777" w:rsidR="00CA6EED" w:rsidRDefault="00CA6EED" w:rsidP="00CA6EED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 tej spletni povezavi </w:t>
      </w:r>
      <w:hyperlink r:id="rId5" w:history="1">
        <w:r w:rsidRPr="002653CF">
          <w:rPr>
            <w:rStyle w:val="Hiperpovezava"/>
          </w:rPr>
          <w:t>https://eucbeniki.sio.si/geo9/2634/index4.html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6D5D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 boš ogledal kratek film o Bohinjskem ledeniku.</w:t>
      </w:r>
    </w:p>
    <w:p w14:paraId="30CA7321" w14:textId="315F212A" w:rsidR="00CA6EED" w:rsidRDefault="00CA6EED" w:rsidP="00CA6EED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22135">
        <w:rPr>
          <w:rFonts w:ascii="Tahoma" w:hAnsi="Tahoma" w:cs="Tahoma"/>
          <w:sz w:val="24"/>
          <w:szCs w:val="24"/>
        </w:rPr>
        <w:t>Ob pomoči i-učbenika za geografijo 9</w:t>
      </w:r>
      <w:r>
        <w:rPr>
          <w:rFonts w:ascii="Tahoma" w:hAnsi="Tahoma" w:cs="Tahoma"/>
          <w:sz w:val="24"/>
          <w:szCs w:val="24"/>
        </w:rPr>
        <w:t xml:space="preserve"> ( str. 132-134)</w:t>
      </w:r>
      <w:r w:rsidRPr="00E22135">
        <w:rPr>
          <w:rFonts w:ascii="Tahoma" w:hAnsi="Tahoma" w:cs="Tahoma"/>
          <w:sz w:val="24"/>
          <w:szCs w:val="24"/>
        </w:rPr>
        <w:t xml:space="preserve"> in spleta (</w:t>
      </w:r>
      <w:proofErr w:type="spellStart"/>
      <w:r w:rsidRPr="00E22135">
        <w:rPr>
          <w:rFonts w:ascii="Tahoma" w:hAnsi="Tahoma" w:cs="Tahoma"/>
          <w:sz w:val="24"/>
          <w:szCs w:val="24"/>
        </w:rPr>
        <w:t>wikipedije</w:t>
      </w:r>
      <w:proofErr w:type="spellEnd"/>
      <w:r w:rsidRPr="00E22135">
        <w:rPr>
          <w:rFonts w:ascii="Tahoma" w:hAnsi="Tahoma" w:cs="Tahoma"/>
          <w:sz w:val="24"/>
          <w:szCs w:val="24"/>
        </w:rPr>
        <w:t xml:space="preserve">) boš poiskal razlago za različne oblike površja in jo zapisal v zvezek. Izberi si svojo obliko zapisa. </w:t>
      </w:r>
    </w:p>
    <w:p w14:paraId="61AF796D" w14:textId="77777777" w:rsidR="00CA6EED" w:rsidRPr="00E22135" w:rsidRDefault="00CA6EED" w:rsidP="00CA6EED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zvezek napiši n</w:t>
      </w:r>
      <w:r w:rsidRPr="00E22135">
        <w:rPr>
          <w:rFonts w:ascii="Tahoma" w:hAnsi="Tahoma" w:cs="Tahoma"/>
          <w:sz w:val="24"/>
          <w:szCs w:val="24"/>
        </w:rPr>
        <w:t>aslov:</w:t>
      </w:r>
      <w:r w:rsidRPr="00E22135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22135">
        <w:rPr>
          <w:rFonts w:ascii="Tahoma" w:hAnsi="Tahoma" w:cs="Tahoma"/>
          <w:b/>
          <w:bCs/>
          <w:color w:val="FF0000"/>
          <w:sz w:val="24"/>
          <w:szCs w:val="24"/>
        </w:rPr>
        <w:t xml:space="preserve">OBLIKE POVRŠJA </w:t>
      </w:r>
    </w:p>
    <w:p w14:paraId="23D22C88" w14:textId="77777777" w:rsidR="00CA6EED" w:rsidRDefault="00CA6EED" w:rsidP="00CA6EED">
      <w:pPr>
        <w:ind w:left="360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Škraplje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–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podolgovati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žlebovi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ki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nastanejo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pod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vplivom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tekoče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vode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</w:p>
    <w:p w14:paraId="51032064" w14:textId="77777777" w:rsidR="00CA6EED" w:rsidRDefault="00CA6EED" w:rsidP="00CA6EED">
      <w:pPr>
        <w:ind w:left="360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Žlebiči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-</w:t>
      </w:r>
    </w:p>
    <w:p w14:paraId="7FFE8500" w14:textId="77777777" w:rsidR="00CA6EED" w:rsidRDefault="00CA6EED" w:rsidP="00CA6EED">
      <w:pPr>
        <w:ind w:left="360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Melišča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- </w:t>
      </w:r>
    </w:p>
    <w:p w14:paraId="624147AF" w14:textId="77777777" w:rsidR="00CA6EED" w:rsidRDefault="00CA6EED" w:rsidP="00CA6EED">
      <w:pPr>
        <w:ind w:left="360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Podor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– </w:t>
      </w:r>
    </w:p>
    <w:p w14:paraId="7D67F9FC" w14:textId="77777777" w:rsidR="00CA6EED" w:rsidRDefault="00CA6EED" w:rsidP="00CA6EED">
      <w:pPr>
        <w:ind w:left="360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Vintgar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–</w:t>
      </w:r>
    </w:p>
    <w:p w14:paraId="18EE2A97" w14:textId="77777777" w:rsidR="00CA6EED" w:rsidRDefault="00CA6EED" w:rsidP="00CA6EED">
      <w:pPr>
        <w:ind w:left="360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Soteska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-</w:t>
      </w:r>
    </w:p>
    <w:p w14:paraId="03E4A805" w14:textId="77777777" w:rsidR="00CA6EED" w:rsidRDefault="00CA6EED" w:rsidP="00CA6EED">
      <w:pPr>
        <w:ind w:left="360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Korita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-</w:t>
      </w:r>
    </w:p>
    <w:p w14:paraId="760E6E07" w14:textId="77777777" w:rsidR="00CA6EED" w:rsidRDefault="00CA6EED" w:rsidP="00CA6EED">
      <w:pPr>
        <w:ind w:left="360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Ledenik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-</w:t>
      </w:r>
    </w:p>
    <w:p w14:paraId="229FF4D0" w14:textId="77777777" w:rsidR="00CA6EED" w:rsidRDefault="00CA6EED" w:rsidP="00CA6EED">
      <w:pPr>
        <w:ind w:left="36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U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doline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–</w:t>
      </w:r>
    </w:p>
    <w:p w14:paraId="6D7F8330" w14:textId="77777777" w:rsidR="00CA6EED" w:rsidRDefault="00CA6EED" w:rsidP="00CA6EED">
      <w:pPr>
        <w:ind w:left="360"/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Brezno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–</w:t>
      </w:r>
    </w:p>
    <w:p w14:paraId="4FD8A80C" w14:textId="77777777" w:rsidR="00CA6EED" w:rsidRDefault="00CA6EED" w:rsidP="00CA6EED">
      <w:pPr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Visokogorski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podi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–</w:t>
      </w:r>
    </w:p>
    <w:p w14:paraId="45B3A582" w14:textId="77777777" w:rsidR="00CA6EED" w:rsidRPr="00F64754" w:rsidRDefault="00CA6EED" w:rsidP="00CA6EED">
      <w:pPr>
        <w:pStyle w:val="Odstavekseznama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Ko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boš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zapisal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razlage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pojmov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utrjuj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učno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snov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o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Alpskih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pokrajinah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Slovenije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v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i-rokusu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kjer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imaš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sedaj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prost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dostop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do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gradiv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(str. 91,92,96 in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Obpanonske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pokrajine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Današnji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zapis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boš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poslikal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ali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skeniral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ter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ga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v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četrtek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poslal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skupaj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z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ostalimi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64754">
        <w:rPr>
          <w:rFonts w:ascii="Tahoma" w:eastAsia="Times New Roman" w:hAnsi="Tahoma" w:cs="Tahoma"/>
          <w:sz w:val="24"/>
          <w:szCs w:val="24"/>
          <w:lang w:val="en-US"/>
        </w:rPr>
        <w:t>nalogami</w:t>
      </w:r>
      <w:proofErr w:type="spellEnd"/>
      <w:r w:rsidRPr="00F64754">
        <w:rPr>
          <w:rFonts w:ascii="Tahoma" w:eastAsia="Times New Roman" w:hAnsi="Tahoma" w:cs="Tahoma"/>
          <w:sz w:val="24"/>
          <w:szCs w:val="24"/>
          <w:lang w:val="en-US"/>
        </w:rPr>
        <w:t>.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Še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več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izveš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lahko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v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i-učbeniku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9.</w:t>
      </w:r>
    </w:p>
    <w:p w14:paraId="17E13B34" w14:textId="77777777" w:rsidR="00CA6EED" w:rsidRDefault="00CA6EED" w:rsidP="00CA6EED">
      <w:pPr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Ostani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zdrav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>!</w:t>
      </w:r>
    </w:p>
    <w:p w14:paraId="36A8FE9A" w14:textId="77777777" w:rsidR="00CA6EED" w:rsidRDefault="00CA6EED" w:rsidP="00CA6EED">
      <w:pPr>
        <w:rPr>
          <w:rFonts w:ascii="Tahoma" w:eastAsia="Times New Roman" w:hAnsi="Tahoma" w:cs="Tahoma"/>
          <w:sz w:val="24"/>
          <w:szCs w:val="24"/>
          <w:lang w:val="en-US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Lep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pozdrav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učiteljica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Silva</w:t>
      </w:r>
    </w:p>
    <w:p w14:paraId="0C3C2314" w14:textId="77777777" w:rsidR="00CA6EED" w:rsidRDefault="00CA6EED" w:rsidP="00CA6EED"/>
    <w:p w14:paraId="36DD58BD" w14:textId="77777777" w:rsidR="00A13A2D" w:rsidRDefault="00A13A2D"/>
    <w:sectPr w:rsidR="00A13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7C03"/>
    <w:multiLevelType w:val="hybridMultilevel"/>
    <w:tmpl w:val="B9C2BC3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CC5691"/>
    <w:multiLevelType w:val="hybridMultilevel"/>
    <w:tmpl w:val="986026C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2D"/>
    <w:rsid w:val="0064240F"/>
    <w:rsid w:val="00A13A2D"/>
    <w:rsid w:val="00C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B6F9"/>
  <w15:chartTrackingRefBased/>
  <w15:docId w15:val="{20B7972E-FFC7-4160-8CA2-99A774BA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6E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6E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A6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9/2634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Monika</cp:lastModifiedBy>
  <cp:revision>2</cp:revision>
  <dcterms:created xsi:type="dcterms:W3CDTF">2020-04-01T05:29:00Z</dcterms:created>
  <dcterms:modified xsi:type="dcterms:W3CDTF">2020-04-01T05:29:00Z</dcterms:modified>
</cp:coreProperties>
</file>