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D8D22" w14:textId="7FA8A64A" w:rsidR="004638EB" w:rsidRPr="00A6349B" w:rsidRDefault="00CC7E22" w:rsidP="008C75C6">
      <w:pPr>
        <w:spacing w:before="240" w:line="360" w:lineRule="auto"/>
        <w:rPr>
          <w:sz w:val="24"/>
          <w:szCs w:val="24"/>
        </w:rPr>
      </w:pPr>
      <w:r w:rsidRPr="00A6349B">
        <w:rPr>
          <w:sz w:val="24"/>
          <w:szCs w:val="24"/>
        </w:rPr>
        <w:t>DOB</w:t>
      </w:r>
      <w:r w:rsidR="00953942">
        <w:rPr>
          <w:sz w:val="24"/>
          <w:szCs w:val="24"/>
        </w:rPr>
        <w:t>ER</w:t>
      </w:r>
      <w:r w:rsidRPr="00A6349B">
        <w:rPr>
          <w:sz w:val="24"/>
          <w:szCs w:val="24"/>
        </w:rPr>
        <w:t xml:space="preserve"> </w:t>
      </w:r>
      <w:r w:rsidR="00953942">
        <w:rPr>
          <w:sz w:val="24"/>
          <w:szCs w:val="24"/>
        </w:rPr>
        <w:t>DAN</w:t>
      </w:r>
      <w:r w:rsidRPr="00A6349B">
        <w:rPr>
          <w:sz w:val="24"/>
          <w:szCs w:val="24"/>
        </w:rPr>
        <w:t>.</w:t>
      </w:r>
    </w:p>
    <w:p w14:paraId="14CC45CB" w14:textId="00A0A7E2" w:rsidR="00CC7E22" w:rsidRPr="00A6349B" w:rsidRDefault="00CC7E22" w:rsidP="008C75C6">
      <w:pPr>
        <w:spacing w:line="276" w:lineRule="auto"/>
        <w:rPr>
          <w:sz w:val="24"/>
          <w:szCs w:val="24"/>
        </w:rPr>
      </w:pPr>
      <w:r w:rsidRPr="00A6349B">
        <w:rPr>
          <w:sz w:val="24"/>
          <w:szCs w:val="24"/>
        </w:rPr>
        <w:t xml:space="preserve">TE DNI </w:t>
      </w:r>
      <w:r w:rsidR="00953942">
        <w:rPr>
          <w:sz w:val="24"/>
          <w:szCs w:val="24"/>
        </w:rPr>
        <w:t xml:space="preserve"> NE </w:t>
      </w:r>
      <w:r w:rsidRPr="00A6349B">
        <w:rPr>
          <w:sz w:val="24"/>
          <w:szCs w:val="24"/>
        </w:rPr>
        <w:t>BO  TOPLO</w:t>
      </w:r>
      <w:r w:rsidR="00953942">
        <w:rPr>
          <w:sz w:val="24"/>
          <w:szCs w:val="24"/>
        </w:rPr>
        <w:t>, OBISKALI NAS BODO LEDENI MOŽJE.</w:t>
      </w:r>
      <w:r w:rsidRPr="00A6349B">
        <w:rPr>
          <w:sz w:val="24"/>
          <w:szCs w:val="24"/>
        </w:rPr>
        <w:t xml:space="preserve"> </w:t>
      </w:r>
      <w:r w:rsidR="00953942">
        <w:rPr>
          <w:sz w:val="24"/>
          <w:szCs w:val="24"/>
        </w:rPr>
        <w:t xml:space="preserve"> KO BO SPET TOPLEJE, </w:t>
      </w:r>
      <w:r w:rsidRPr="00A6349B">
        <w:rPr>
          <w:sz w:val="24"/>
          <w:szCs w:val="24"/>
        </w:rPr>
        <w:t xml:space="preserve"> SE ČIM VEČ IGRAJ ZUNAJ, V BLIŽINI SVOJEGA DOMA. </w:t>
      </w:r>
      <w:bookmarkStart w:id="0" w:name="_Hlk40222830"/>
      <w:r w:rsidRPr="00A6349B">
        <w:rPr>
          <w:sz w:val="24"/>
          <w:szCs w:val="24"/>
        </w:rPr>
        <w:t>ZA DANES PA SEM TI PRIPRAVILA ŠE KRATKO TELOVADBO IN NAPISALA NAVODILA ZA IGRO, KI SI JO LAHKO IZDELAŠ.</w:t>
      </w:r>
    </w:p>
    <w:bookmarkEnd w:id="0"/>
    <w:p w14:paraId="7B9E3A8F" w14:textId="77777777" w:rsidR="00C02054" w:rsidRDefault="00CC7E22" w:rsidP="008C75C6">
      <w:pPr>
        <w:spacing w:line="276" w:lineRule="auto"/>
        <w:rPr>
          <w:sz w:val="24"/>
          <w:szCs w:val="24"/>
        </w:rPr>
      </w:pPr>
      <w:r w:rsidRPr="00A6349B">
        <w:rPr>
          <w:b/>
          <w:bCs/>
          <w:sz w:val="24"/>
          <w:szCs w:val="24"/>
        </w:rPr>
        <w:t>NAVODILA ZA TELOVADBO</w:t>
      </w:r>
    </w:p>
    <w:p w14:paraId="00397A89" w14:textId="77777777" w:rsidR="00CC7E22" w:rsidRPr="00A6349B" w:rsidRDefault="00CC7E22" w:rsidP="008C75C6">
      <w:pPr>
        <w:spacing w:line="276" w:lineRule="auto"/>
        <w:rPr>
          <w:sz w:val="24"/>
          <w:szCs w:val="24"/>
        </w:rPr>
      </w:pPr>
      <w:r w:rsidRPr="00A6349B">
        <w:rPr>
          <w:sz w:val="24"/>
          <w:szCs w:val="24"/>
        </w:rPr>
        <w:t>VSAKO VAJO IZVED</w:t>
      </w:r>
      <w:r w:rsidR="00256EEB">
        <w:rPr>
          <w:sz w:val="24"/>
          <w:szCs w:val="24"/>
        </w:rPr>
        <w:t>EŠ</w:t>
      </w:r>
      <w:r w:rsidRPr="00A6349B">
        <w:rPr>
          <w:sz w:val="24"/>
          <w:szCs w:val="24"/>
        </w:rPr>
        <w:t xml:space="preserve"> 10-KRAT NA DESNO IN </w:t>
      </w:r>
      <w:r w:rsidR="00256EEB" w:rsidRPr="00A6349B">
        <w:rPr>
          <w:sz w:val="24"/>
          <w:szCs w:val="24"/>
        </w:rPr>
        <w:t xml:space="preserve">10-KRAT </w:t>
      </w:r>
      <w:r w:rsidR="00256EEB">
        <w:rPr>
          <w:sz w:val="24"/>
          <w:szCs w:val="24"/>
        </w:rPr>
        <w:t xml:space="preserve">NA </w:t>
      </w:r>
      <w:r w:rsidRPr="00A6349B">
        <w:rPr>
          <w:sz w:val="24"/>
          <w:szCs w:val="24"/>
        </w:rPr>
        <w:t>LEVO STRAN. PRI VAJAH 4 IN 5 ROKE NEŽNO POLOŽ</w:t>
      </w:r>
      <w:r w:rsidR="00256EEB">
        <w:rPr>
          <w:sz w:val="24"/>
          <w:szCs w:val="24"/>
        </w:rPr>
        <w:t>I</w:t>
      </w:r>
      <w:r w:rsidRPr="00A6349B">
        <w:rPr>
          <w:sz w:val="24"/>
          <w:szCs w:val="24"/>
        </w:rPr>
        <w:t xml:space="preserve"> ZA GLAVO, VENDAR NE VLECI NA VRAT ALI GLAVO.</w:t>
      </w:r>
    </w:p>
    <w:p w14:paraId="381E938A" w14:textId="77777777" w:rsidR="00861C5A" w:rsidRDefault="00861C5A" w:rsidP="008C75C6">
      <w:pPr>
        <w:jc w:val="center"/>
      </w:pPr>
      <w:r>
        <w:rPr>
          <w:noProof/>
        </w:rPr>
        <w:drawing>
          <wp:inline distT="0" distB="0" distL="0" distR="0" wp14:anchorId="59A3201F" wp14:editId="6214217F">
            <wp:extent cx="5106328" cy="60071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520" cy="601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EF0B3" w14:textId="77777777" w:rsidR="00FA098C" w:rsidRPr="00A6349B" w:rsidRDefault="00FA098C" w:rsidP="008C75C6">
      <w:pPr>
        <w:spacing w:before="240"/>
        <w:rPr>
          <w:b/>
          <w:bCs/>
          <w:sz w:val="24"/>
          <w:szCs w:val="24"/>
        </w:rPr>
      </w:pPr>
      <w:r w:rsidRPr="00A6349B">
        <w:rPr>
          <w:b/>
          <w:bCs/>
          <w:sz w:val="24"/>
          <w:szCs w:val="24"/>
        </w:rPr>
        <w:lastRenderedPageBreak/>
        <w:t>LABIRINT Z ŽOGO</w:t>
      </w:r>
    </w:p>
    <w:p w14:paraId="4034C38A" w14:textId="77777777" w:rsidR="00FA098C" w:rsidRPr="00A6349B" w:rsidRDefault="00FA098C" w:rsidP="004638EB">
      <w:pPr>
        <w:rPr>
          <w:sz w:val="24"/>
          <w:szCs w:val="24"/>
        </w:rPr>
      </w:pPr>
      <w:r w:rsidRPr="00A6349B">
        <w:rPr>
          <w:sz w:val="24"/>
          <w:szCs w:val="24"/>
        </w:rPr>
        <w:t>POTREB</w:t>
      </w:r>
      <w:r w:rsidR="00A6349B" w:rsidRPr="00A6349B">
        <w:rPr>
          <w:sz w:val="24"/>
          <w:szCs w:val="24"/>
        </w:rPr>
        <w:t>UJEŠ</w:t>
      </w:r>
      <w:r w:rsidRPr="00A6349B">
        <w:rPr>
          <w:sz w:val="24"/>
          <w:szCs w:val="24"/>
        </w:rPr>
        <w:t>:</w:t>
      </w:r>
    </w:p>
    <w:p w14:paraId="433E6E08" w14:textId="77777777" w:rsidR="00FA098C" w:rsidRPr="00A6349B" w:rsidRDefault="00FA098C" w:rsidP="00FA098C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A6349B">
        <w:rPr>
          <w:sz w:val="24"/>
          <w:szCs w:val="24"/>
        </w:rPr>
        <w:t>KARTONSKO ŠKATLO</w:t>
      </w:r>
    </w:p>
    <w:p w14:paraId="4D100E22" w14:textId="77777777" w:rsidR="00FA098C" w:rsidRPr="00A6349B" w:rsidRDefault="00FA098C" w:rsidP="00FA098C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A6349B">
        <w:rPr>
          <w:sz w:val="24"/>
          <w:szCs w:val="24"/>
        </w:rPr>
        <w:t>ROLICE OD TOALETNEGA PAPIRJA ALI PAPIRNATIH BRISAČ</w:t>
      </w:r>
    </w:p>
    <w:p w14:paraId="7BFB1766" w14:textId="77777777" w:rsidR="00FA098C" w:rsidRPr="00A6349B" w:rsidRDefault="00FA098C" w:rsidP="00FA098C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A6349B">
        <w:rPr>
          <w:sz w:val="24"/>
          <w:szCs w:val="24"/>
        </w:rPr>
        <w:t>LEPILNI TRAK</w:t>
      </w:r>
    </w:p>
    <w:p w14:paraId="6ABD9738" w14:textId="77777777" w:rsidR="00FA098C" w:rsidRPr="00A6349B" w:rsidRDefault="00FA098C" w:rsidP="00FA098C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A6349B">
        <w:rPr>
          <w:sz w:val="24"/>
          <w:szCs w:val="24"/>
        </w:rPr>
        <w:t>ŽOGIC</w:t>
      </w:r>
      <w:r w:rsidR="00A6349B" w:rsidRPr="00A6349B">
        <w:rPr>
          <w:sz w:val="24"/>
          <w:szCs w:val="24"/>
        </w:rPr>
        <w:t>O</w:t>
      </w:r>
    </w:p>
    <w:p w14:paraId="065F203B" w14:textId="77777777" w:rsidR="00FA098C" w:rsidRPr="00A6349B" w:rsidRDefault="00FA098C" w:rsidP="004638EB">
      <w:pPr>
        <w:rPr>
          <w:sz w:val="24"/>
          <w:szCs w:val="24"/>
        </w:rPr>
      </w:pPr>
      <w:r w:rsidRPr="00A6349B">
        <w:rPr>
          <w:sz w:val="24"/>
          <w:szCs w:val="24"/>
        </w:rPr>
        <w:t>NAJPREJ PRIPRAVI ŠKATLO. ODREŽI STRANI</w:t>
      </w:r>
      <w:r w:rsidR="00A6349B" w:rsidRPr="00A6349B">
        <w:rPr>
          <w:sz w:val="24"/>
          <w:szCs w:val="24"/>
        </w:rPr>
        <w:t>CE</w:t>
      </w:r>
      <w:r w:rsidRPr="00A6349B">
        <w:rPr>
          <w:sz w:val="24"/>
          <w:szCs w:val="24"/>
        </w:rPr>
        <w:t xml:space="preserve"> ŠKATLE, DA NE BODO PREVISOKE.</w:t>
      </w:r>
    </w:p>
    <w:p w14:paraId="0A642598" w14:textId="77777777" w:rsidR="00FA098C" w:rsidRDefault="00A6349B" w:rsidP="00A6349B">
      <w:pPr>
        <w:jc w:val="center"/>
      </w:pPr>
      <w:r>
        <w:rPr>
          <w:noProof/>
        </w:rPr>
        <w:drawing>
          <wp:inline distT="0" distB="0" distL="0" distR="0" wp14:anchorId="3955F5FB" wp14:editId="31CA66CA">
            <wp:extent cx="2374900" cy="1618869"/>
            <wp:effectExtent l="0" t="0" r="635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27" cy="1625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F02E780" w14:textId="77777777" w:rsidR="00A6349B" w:rsidRDefault="00A6349B" w:rsidP="00A6349B">
      <w:pPr>
        <w:spacing w:line="276" w:lineRule="auto"/>
      </w:pPr>
      <w:r>
        <w:t xml:space="preserve">NATO VZAMI ROLICE OD TOALETNEGA PAIRJA ALI KUHINJSKIH BRISAČ IN JIH OZNAČI Z RAZLIČNIMI BARVAMI ALI ŠTEVILKAMI. </w:t>
      </w:r>
    </w:p>
    <w:p w14:paraId="6D77E493" w14:textId="77777777" w:rsidR="00A6349B" w:rsidRDefault="00A6349B" w:rsidP="00A6349B">
      <w:pPr>
        <w:spacing w:line="276" w:lineRule="auto"/>
      </w:pPr>
      <w:r>
        <w:t>VELIKOST ROLIC LAHKO PUSTIŠ TAKŠNO, KOT JE ALI PA JIH RAZREŽEŠ NA MANJŠE KOSE. NATO JIH PRILEPIŠ V ŠKATLO NA RAZLIČNA MESTA.</w:t>
      </w:r>
    </w:p>
    <w:p w14:paraId="2B88DBC2" w14:textId="77777777" w:rsidR="00A6349B" w:rsidRDefault="00A6349B" w:rsidP="004638EB">
      <w:r>
        <w:rPr>
          <w:noProof/>
        </w:rPr>
        <w:drawing>
          <wp:inline distT="0" distB="0" distL="0" distR="0" wp14:anchorId="3CD62D99" wp14:editId="7FA014BB">
            <wp:extent cx="2744667" cy="16954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09" cy="1700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483515" wp14:editId="5C2936E0">
            <wp:extent cx="2814320" cy="1362454"/>
            <wp:effectExtent l="0" t="0" r="508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69" cy="137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C635ACC" w14:textId="77777777" w:rsidR="00FA098C" w:rsidRDefault="00A6349B" w:rsidP="004638EB">
      <w:r>
        <w:t>ČE NIMAŠ ŽOGICE, KI GRE SKOZI ROLICE, SI JO LAHKO NAREDIŠ IZ PAPIRJA IN JO OBLEPIŠ Z LEPILNIM TRAKOM.</w:t>
      </w:r>
    </w:p>
    <w:p w14:paraId="4A9F1C3A" w14:textId="77777777" w:rsidR="00745A1F" w:rsidRDefault="00745A1F" w:rsidP="004638EB">
      <w:r>
        <w:t xml:space="preserve">NAVODILA ZA IGRO: </w:t>
      </w:r>
    </w:p>
    <w:p w14:paraId="550AA7EC" w14:textId="77777777" w:rsidR="00745A1F" w:rsidRDefault="00745A1F" w:rsidP="004638EB">
      <w:r>
        <w:t>IZBERI SI BARVE OZIROMA ŠTEVILA, SKOZI KATERE MORA TVOJA KROGLICA POTOVATI IN ZAČNI IGRO. KAKO DOBRO TI GRE?</w:t>
      </w:r>
    </w:p>
    <w:p w14:paraId="2796A56F" w14:textId="6E0B3D19" w:rsidR="00953942" w:rsidRDefault="00745A1F" w:rsidP="004638EB">
      <w:bookmarkStart w:id="1" w:name="_Hlk40222988"/>
      <w:r>
        <w:t>SVOJE IZDELKE MI LAHKO POŠLJEŠ NA</w:t>
      </w:r>
      <w:r w:rsidR="00953942">
        <w:t xml:space="preserve"> </w:t>
      </w:r>
      <w:r>
        <w:t xml:space="preserve"> </w:t>
      </w:r>
      <w:r w:rsidR="00953942">
        <w:t>silva.rakusa@guest.arnes.si</w:t>
      </w:r>
    </w:p>
    <w:bookmarkEnd w:id="1"/>
    <w:p w14:paraId="621C74AE" w14:textId="6D0DC360" w:rsidR="00745A1F" w:rsidRDefault="00745A1F" w:rsidP="008C75C6">
      <w:pPr>
        <w:spacing w:after="0" w:line="240" w:lineRule="auto"/>
      </w:pPr>
      <w:r>
        <w:t xml:space="preserve">ŽELIM TI LEP </w:t>
      </w:r>
      <w:r w:rsidR="00953942">
        <w:t>DAN</w:t>
      </w:r>
      <w:r>
        <w:t>,</w:t>
      </w:r>
      <w:r w:rsidR="00953942">
        <w:t xml:space="preserve"> ČEPRAB NE BO  S SONCEM OBSIJAN.</w:t>
      </w:r>
    </w:p>
    <w:p w14:paraId="78B52D98" w14:textId="6C342648" w:rsidR="00745A1F" w:rsidRPr="004638EB" w:rsidRDefault="00745A1F" w:rsidP="008C75C6">
      <w:pPr>
        <w:spacing w:after="0" w:line="240" w:lineRule="auto"/>
      </w:pPr>
      <w:r>
        <w:t xml:space="preserve">UČITELJICA </w:t>
      </w:r>
      <w:r w:rsidR="00953942">
        <w:t>SILVA</w:t>
      </w:r>
    </w:p>
    <w:sectPr w:rsidR="00745A1F" w:rsidRPr="004638EB" w:rsidSect="008C75C6">
      <w:headerReference w:type="default" r:id="rId11"/>
      <w:footerReference w:type="default" r:id="rId12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535027" w14:textId="77777777" w:rsidR="00B201C2" w:rsidRDefault="00B201C2" w:rsidP="008C75C6">
      <w:pPr>
        <w:spacing w:after="0" w:line="240" w:lineRule="auto"/>
      </w:pPr>
      <w:r>
        <w:separator/>
      </w:r>
    </w:p>
  </w:endnote>
  <w:endnote w:type="continuationSeparator" w:id="0">
    <w:p w14:paraId="7EA772FB" w14:textId="77777777" w:rsidR="00B201C2" w:rsidRDefault="00B201C2" w:rsidP="008C7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1841B" w14:textId="77777777" w:rsidR="008C75C6" w:rsidRDefault="008C75C6" w:rsidP="008C75C6">
    <w:pPr>
      <w:pStyle w:val="Noga"/>
      <w:ind w:hanging="1417"/>
    </w:pPr>
    <w:r>
      <w:rPr>
        <w:noProof/>
      </w:rPr>
      <w:drawing>
        <wp:inline distT="0" distB="0" distL="0" distR="0" wp14:anchorId="10F5543C" wp14:editId="2EAD4336">
          <wp:extent cx="7550150" cy="1079500"/>
          <wp:effectExtent l="0" t="0" r="0" b="6350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8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2B1DD2" w14:textId="77777777" w:rsidR="00B201C2" w:rsidRDefault="00B201C2" w:rsidP="008C75C6">
      <w:pPr>
        <w:spacing w:after="0" w:line="240" w:lineRule="auto"/>
      </w:pPr>
      <w:r>
        <w:separator/>
      </w:r>
    </w:p>
  </w:footnote>
  <w:footnote w:type="continuationSeparator" w:id="0">
    <w:p w14:paraId="7A1923FD" w14:textId="77777777" w:rsidR="00B201C2" w:rsidRDefault="00B201C2" w:rsidP="008C7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6CA9CA" w14:textId="77777777" w:rsidR="008C75C6" w:rsidRDefault="008C75C6" w:rsidP="008C75C6">
    <w:pPr>
      <w:pStyle w:val="Glava"/>
      <w:ind w:hanging="1417"/>
    </w:pPr>
    <w:r>
      <w:rPr>
        <w:noProof/>
      </w:rPr>
      <w:drawing>
        <wp:inline distT="0" distB="0" distL="0" distR="0" wp14:anchorId="231F8C82" wp14:editId="0C5E1918">
          <wp:extent cx="7550150" cy="1242695"/>
          <wp:effectExtent l="0" t="0" r="0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8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0" cy="1242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F71D1D"/>
    <w:multiLevelType w:val="hybridMultilevel"/>
    <w:tmpl w:val="33C468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8EB"/>
    <w:rsid w:val="00256EEB"/>
    <w:rsid w:val="004638EB"/>
    <w:rsid w:val="0057753C"/>
    <w:rsid w:val="00745A1F"/>
    <w:rsid w:val="00861C5A"/>
    <w:rsid w:val="00872A2C"/>
    <w:rsid w:val="008C75C6"/>
    <w:rsid w:val="00953942"/>
    <w:rsid w:val="009639D3"/>
    <w:rsid w:val="00A6349B"/>
    <w:rsid w:val="00B201C2"/>
    <w:rsid w:val="00C02054"/>
    <w:rsid w:val="00CC7E22"/>
    <w:rsid w:val="00E32FFD"/>
    <w:rsid w:val="00FA098C"/>
    <w:rsid w:val="00FC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8AFE80"/>
  <w15:chartTrackingRefBased/>
  <w15:docId w15:val="{02B852CD-F8CE-4961-8DBE-0D6358DD2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A098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45A1F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745A1F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8C7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C75C6"/>
  </w:style>
  <w:style w:type="paragraph" w:styleId="Noga">
    <w:name w:val="footer"/>
    <w:basedOn w:val="Navaden"/>
    <w:link w:val="NogaZnak"/>
    <w:uiPriority w:val="99"/>
    <w:unhideWhenUsed/>
    <w:rsid w:val="008C7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C75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2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Sovič</dc:creator>
  <cp:keywords/>
  <dc:description/>
  <cp:lastModifiedBy>Tom Rakuša</cp:lastModifiedBy>
  <cp:revision>5</cp:revision>
  <dcterms:created xsi:type="dcterms:W3CDTF">2020-04-15T15:48:00Z</dcterms:created>
  <dcterms:modified xsi:type="dcterms:W3CDTF">2020-05-12T22:45:00Z</dcterms:modified>
</cp:coreProperties>
</file>